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BA9" w:rsidRPr="00D92BA9" w:rsidRDefault="00D92BA9" w:rsidP="00D92BA9">
      <w:pPr>
        <w:tabs>
          <w:tab w:val="center" w:pos="2253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2B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912163D" wp14:editId="55EC06F0">
            <wp:simplePos x="0" y="0"/>
            <wp:positionH relativeFrom="column">
              <wp:posOffset>2778125</wp:posOffset>
            </wp:positionH>
            <wp:positionV relativeFrom="paragraph">
              <wp:posOffset>288290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2B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D92BA9" w:rsidRPr="00D92BA9" w:rsidRDefault="00D92BA9" w:rsidP="00D92BA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2BA9" w:rsidRPr="00D92BA9" w:rsidRDefault="00D92BA9" w:rsidP="00D92BA9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2BA9" w:rsidRPr="00D92BA9" w:rsidRDefault="00D92BA9" w:rsidP="00D92B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92BA9" w:rsidRPr="00D92BA9" w:rsidRDefault="00D92BA9" w:rsidP="00D92BA9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92B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D92BA9" w:rsidRPr="00D92BA9" w:rsidRDefault="00D92BA9" w:rsidP="00D92BA9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92B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D92BA9" w:rsidRPr="00D92BA9" w:rsidRDefault="00D92BA9" w:rsidP="00D92BA9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92BA9" w:rsidRPr="00D92BA9" w:rsidRDefault="00D92BA9" w:rsidP="00D92BA9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92B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D92B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92B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D92BA9" w:rsidRPr="00D92BA9" w:rsidRDefault="00D92BA9" w:rsidP="00D92BA9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92BA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54580E" w:rsidRPr="0062606A" w:rsidRDefault="0054580E" w:rsidP="0054580E">
      <w:pPr>
        <w:tabs>
          <w:tab w:val="left" w:pos="708"/>
          <w:tab w:val="left" w:pos="4485"/>
          <w:tab w:val="center" w:pos="4536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  <w:r w:rsidRPr="0062606A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w:t xml:space="preserve">                          </w:t>
      </w:r>
      <w:r w:rsidRPr="0062606A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ru-RU"/>
        </w:rPr>
        <w:t xml:space="preserve">          </w:t>
      </w:r>
      <w:r w:rsidRPr="0062606A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ru-RU"/>
        </w:rPr>
        <w:tab/>
      </w:r>
      <w:r w:rsidRPr="0062606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 w:rsidRPr="0062606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</w:r>
    </w:p>
    <w:p w:rsidR="0054580E" w:rsidRPr="002A56C8" w:rsidRDefault="0054580E" w:rsidP="00545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2A56C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від </w:t>
      </w:r>
      <w:r w:rsidR="00E72560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17.04.2024  </w:t>
      </w:r>
      <w:r w:rsidRPr="002A56C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№ </w:t>
      </w:r>
      <w:r w:rsidR="00E72560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188</w:t>
      </w: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22"/>
      </w:tblGrid>
      <w:tr w:rsidR="0054580E" w:rsidRPr="00E72560" w:rsidTr="00130E9C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580E" w:rsidRPr="0062606A" w:rsidRDefault="0054580E" w:rsidP="00130E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260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 призупинення роботи закладів дошкільної освіти в літній період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  <w:r w:rsidRPr="006260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року</w:t>
            </w:r>
          </w:p>
          <w:p w:rsidR="0054580E" w:rsidRPr="0062606A" w:rsidRDefault="0054580E" w:rsidP="0013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54580E" w:rsidRPr="0062606A" w:rsidRDefault="0054580E" w:rsidP="0054580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Керуючись п.п.1 </w:t>
      </w:r>
      <w:proofErr w:type="spellStart"/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п.а</w:t>
      </w:r>
      <w:proofErr w:type="spellEnd"/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ст.32 Закону України  «Про місцеве самоврядування в Україні», розглянувши подання управління освіти, молоді, спорту та національно-патріотичного виховання виконавчого комітету Малинської міської ради, зважаючи на обмеженість фінансування діяльності закладів дошкільної освіти та зменшення кількості дітей, які відвідують ЗДО у літній період, виконавчий комітет міської ради</w:t>
      </w:r>
    </w:p>
    <w:p w:rsidR="0054580E" w:rsidRPr="0062606A" w:rsidRDefault="0054580E" w:rsidP="005458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И Р І Ш И В:</w:t>
      </w:r>
    </w:p>
    <w:p w:rsidR="0054580E" w:rsidRDefault="0054580E" w:rsidP="0054580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Призупинити роботу закладів дошкільної освіти:</w:t>
      </w:r>
    </w:p>
    <w:p w:rsidR="00665A08" w:rsidRDefault="0054580E" w:rsidP="00545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665A08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ЗДО  № 5, </w:t>
      </w:r>
      <w:r w:rsidR="00665A08"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65A08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7, </w:t>
      </w:r>
      <w:r w:rsidR="00665A08"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65A08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665A08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65A08"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665A08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65A08"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665A08"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групи)  </w:t>
      </w:r>
      <w:r w:rsidR="00665A08" w:rsidRPr="00A7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</w:t>
      </w:r>
      <w:r w:rsidR="00665A08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з 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06.05</w:t>
      </w:r>
      <w:r w:rsidR="00665A08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665A08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р. по 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30</w:t>
      </w:r>
      <w:r w:rsidR="00665A08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665A08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665A08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р.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54580E" w:rsidRPr="0014150D" w:rsidRDefault="00665A08" w:rsidP="00545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ЦРД «Сонечко»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545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ЗДО № 4, </w:t>
      </w:r>
      <w:r w:rsidR="0054580E"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545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6, </w:t>
      </w:r>
      <w:r w:rsidR="0054580E"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545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8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545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групи)  </w:t>
      </w:r>
      <w:r w:rsidR="0054580E" w:rsidRPr="00A7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</w:t>
      </w:r>
      <w:r w:rsidR="00545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з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01.07</w:t>
      </w:r>
      <w:r w:rsidR="0054580E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54580E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р. по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25.08</w:t>
      </w:r>
      <w:r w:rsidR="0054580E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54580E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р.;</w:t>
      </w:r>
    </w:p>
    <w:p w:rsidR="0054580E" w:rsidRPr="0062606A" w:rsidRDefault="0054580E" w:rsidP="00545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ЗДО «Дзвіночок» </w:t>
      </w:r>
      <w:proofErr w:type="spellStart"/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смт.Гранітне</w:t>
      </w:r>
      <w:proofErr w:type="spellEnd"/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ЗДО «Берізка» </w:t>
      </w:r>
      <w:proofErr w:type="spellStart"/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с.Слоб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ідка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ЗДО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Капітошка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с.Українка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6C70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Недашківський</w:t>
      </w:r>
      <w:proofErr w:type="spellEnd"/>
      <w:r w:rsidRPr="006C70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ЗДО</w:t>
      </w:r>
      <w:r w:rsidRPr="006C70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«Лісова казка»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6C70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263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Малинівський</w:t>
      </w:r>
      <w:proofErr w:type="spellEnd"/>
      <w:r w:rsidRPr="001263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заклад дошкільної освіти «Джерельце» </w:t>
      </w:r>
      <w:proofErr w:type="spellStart"/>
      <w:r w:rsidRPr="001263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</w:t>
      </w:r>
      <w:proofErr w:type="spellEnd"/>
      <w:r w:rsidRPr="001263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723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Федорівський</w:t>
      </w:r>
      <w:proofErr w:type="spellEnd"/>
      <w:r w:rsidR="00665A08" w:rsidRP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заклад дошкільної освіти «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Бджілка»  </w:t>
      </w:r>
      <w:r w:rsidRPr="00723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 міської ради</w:t>
      </w:r>
      <w:r w:rsidRPr="006C70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з 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.06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 по 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04.08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 w:rsidR="00665A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</w:t>
      </w:r>
    </w:p>
    <w:p w:rsidR="0054580E" w:rsidRPr="0062606A" w:rsidRDefault="0054580E" w:rsidP="005458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Управлінню освіти, молоді спорту та національно-патріотичного виховання виконавчого комітету міської ради (Віталій КОРОБЕЙНИК):</w:t>
      </w:r>
    </w:p>
    <w:p w:rsidR="0054580E" w:rsidRPr="0062606A" w:rsidRDefault="0054580E" w:rsidP="00545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2.1. Питання зайнятості та оплату праці педагогічних працівників,  обслуговуючого персоналу на час призупинення роботи закладів дошкільної освіти  вирішити згідно чинного законодавства.</w:t>
      </w:r>
    </w:p>
    <w:p w:rsidR="0054580E" w:rsidRPr="0062606A" w:rsidRDefault="0054580E" w:rsidP="005458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2.2.  Вишукати можливість тимчасового переведення дітей, за бажанням батьків, із закладів дошкільної освіти, робота яких призупинена, до діючих ЗДО.</w:t>
      </w:r>
    </w:p>
    <w:p w:rsidR="0054580E" w:rsidRPr="0062606A" w:rsidRDefault="0054580E" w:rsidP="005458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заступника міського голови Віталія ЛУКАШЕНКА. </w:t>
      </w:r>
    </w:p>
    <w:p w:rsidR="0054580E" w:rsidRPr="0062606A" w:rsidRDefault="0054580E" w:rsidP="0054580E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</w:p>
    <w:p w:rsidR="00E72560" w:rsidRPr="00E72560" w:rsidRDefault="00E72560" w:rsidP="00E7256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E72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Pr="00E72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Віктор ГВОЗДЕЦЬКИЙ</w:t>
      </w:r>
    </w:p>
    <w:p w:rsidR="0054580E" w:rsidRPr="0062606A" w:rsidRDefault="0054580E" w:rsidP="00545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54580E" w:rsidRPr="0062606A" w:rsidRDefault="0054580E" w:rsidP="005458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Cs w:val="28"/>
          <w:lang w:val="uk-UA" w:eastAsia="uk-UA"/>
        </w:rPr>
        <w:t>Віталій ЛУКАШЕНКО</w:t>
      </w:r>
    </w:p>
    <w:p w:rsidR="0054580E" w:rsidRDefault="0054580E" w:rsidP="005458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Cs w:val="28"/>
          <w:lang w:val="uk-UA" w:eastAsia="uk-UA"/>
        </w:rPr>
        <w:t>Віталій КОРОБЕЙНИК</w:t>
      </w:r>
    </w:p>
    <w:p w:rsidR="0054580E" w:rsidRDefault="0054580E" w:rsidP="005458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Cs w:val="28"/>
          <w:lang w:val="uk-UA" w:eastAsia="uk-UA"/>
        </w:rPr>
        <w:t xml:space="preserve">Олександр ПАРШАКОВ </w:t>
      </w:r>
    </w:p>
    <w:p w:rsidR="00E37FF7" w:rsidRPr="00BB50D3" w:rsidRDefault="0054580E" w:rsidP="00E72560">
      <w:pPr>
        <w:tabs>
          <w:tab w:val="left" w:pos="0"/>
        </w:tabs>
        <w:spacing w:after="0" w:line="240" w:lineRule="auto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>Валентина ЗАРОВНА</w:t>
      </w:r>
      <w:bookmarkStart w:id="0" w:name="_GoBack"/>
      <w:bookmarkEnd w:id="0"/>
    </w:p>
    <w:sectPr w:rsidR="00E37FF7" w:rsidRPr="00BB50D3" w:rsidSect="00BB11B0">
      <w:pgSz w:w="11906" w:h="16838"/>
      <w:pgMar w:top="567" w:right="851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7BB"/>
    <w:rsid w:val="001272A4"/>
    <w:rsid w:val="002637BB"/>
    <w:rsid w:val="002E18F9"/>
    <w:rsid w:val="0054580E"/>
    <w:rsid w:val="00665A08"/>
    <w:rsid w:val="00B2058C"/>
    <w:rsid w:val="00BB11B0"/>
    <w:rsid w:val="00BB50D3"/>
    <w:rsid w:val="00D75DC4"/>
    <w:rsid w:val="00D92BA9"/>
    <w:rsid w:val="00E37FF7"/>
    <w:rsid w:val="00E7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8</cp:revision>
  <cp:lastPrinted>2024-04-05T09:01:00Z</cp:lastPrinted>
  <dcterms:created xsi:type="dcterms:W3CDTF">2024-04-05T06:03:00Z</dcterms:created>
  <dcterms:modified xsi:type="dcterms:W3CDTF">2024-04-17T08:24:00Z</dcterms:modified>
</cp:coreProperties>
</file>